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t>职工一卡通办理审批表</w:t>
      </w:r>
    </w:p>
    <w:p>
      <w:pPr>
        <w:jc w:val="center"/>
        <w:rPr>
          <w:rFonts w:hint="eastAsia"/>
        </w:rPr>
      </w:pPr>
      <w:r>
        <w:rPr>
          <w:rFonts w:hint="eastAsia"/>
        </w:rPr>
        <w:t>（部门统一办理）</w:t>
      </w:r>
    </w:p>
    <w:p>
      <w:pPr>
        <w:jc w:val="center"/>
        <w:rPr>
          <w:rFonts w:hint="eastAsia"/>
        </w:rPr>
      </w:pPr>
    </w:p>
    <w:p>
      <w:pPr>
        <w:jc w:val="left"/>
        <w:rPr>
          <w:rFonts w:hint="eastAsia"/>
        </w:rPr>
      </w:pPr>
      <w:r>
        <w:rPr>
          <w:rFonts w:hint="eastAsia"/>
        </w:rPr>
        <w:t>部门：                                                                         填表日期：</w:t>
      </w:r>
    </w:p>
    <w:tbl>
      <w:tblPr>
        <w:tblStyle w:val="4"/>
        <w:tblW w:w="11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7"/>
        <w:gridCol w:w="947"/>
        <w:gridCol w:w="947"/>
        <w:gridCol w:w="947"/>
        <w:gridCol w:w="947"/>
        <w:gridCol w:w="2932"/>
        <w:gridCol w:w="1418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6" w:type="dxa"/>
            <w:vMerge w:val="restart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办卡人员信息</w:t>
            </w:r>
          </w:p>
        </w:tc>
        <w:tc>
          <w:tcPr>
            <w:tcW w:w="9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9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9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9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岗位</w:t>
            </w:r>
          </w:p>
        </w:tc>
        <w:tc>
          <w:tcPr>
            <w:tcW w:w="9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职务</w:t>
            </w:r>
          </w:p>
        </w:tc>
        <w:tc>
          <w:tcPr>
            <w:tcW w:w="293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身份证号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来校时间</w:t>
            </w:r>
          </w:p>
        </w:tc>
        <w:tc>
          <w:tcPr>
            <w:tcW w:w="113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6" w:type="dxa"/>
            <w:vMerge w:val="continue"/>
          </w:tcPr>
          <w:p>
            <w:pPr>
              <w:jc w:val="left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6" w:type="dxa"/>
            <w:vMerge w:val="continue"/>
          </w:tcPr>
          <w:p>
            <w:pPr>
              <w:jc w:val="left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6" w:type="dxa"/>
            <w:vMerge w:val="continue"/>
          </w:tcPr>
          <w:p>
            <w:pPr>
              <w:jc w:val="left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6" w:type="dxa"/>
            <w:vMerge w:val="continue"/>
          </w:tcPr>
          <w:p>
            <w:pPr>
              <w:jc w:val="left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6" w:type="dxa"/>
            <w:vMerge w:val="continue"/>
          </w:tcPr>
          <w:p>
            <w:pPr>
              <w:jc w:val="left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6" w:type="dxa"/>
            <w:vMerge w:val="continue"/>
          </w:tcPr>
          <w:p>
            <w:pPr>
              <w:jc w:val="left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6" w:type="dxa"/>
            <w:vMerge w:val="continue"/>
          </w:tcPr>
          <w:p>
            <w:pPr>
              <w:jc w:val="left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6" w:type="dxa"/>
            <w:vMerge w:val="continue"/>
          </w:tcPr>
          <w:p>
            <w:pPr>
              <w:jc w:val="left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6" w:type="dxa"/>
            <w:vMerge w:val="continue"/>
          </w:tcPr>
          <w:p>
            <w:pPr>
              <w:jc w:val="left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6" w:type="dxa"/>
            <w:vMerge w:val="continue"/>
          </w:tcPr>
          <w:p>
            <w:pPr>
              <w:jc w:val="left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6" w:type="dxa"/>
            <w:vMerge w:val="continue"/>
          </w:tcPr>
          <w:p>
            <w:pPr>
              <w:jc w:val="left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6" w:type="dxa"/>
            <w:vMerge w:val="continue"/>
          </w:tcPr>
          <w:p>
            <w:pPr>
              <w:jc w:val="left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6" w:type="dxa"/>
            <w:vMerge w:val="continue"/>
          </w:tcPr>
          <w:p>
            <w:pPr>
              <w:jc w:val="left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6" w:type="dxa"/>
            <w:vMerge w:val="continue"/>
          </w:tcPr>
          <w:p>
            <w:pPr>
              <w:jc w:val="left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6" w:type="dxa"/>
            <w:vMerge w:val="continue"/>
          </w:tcPr>
          <w:p>
            <w:pPr>
              <w:jc w:val="left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46" w:type="dxa"/>
          </w:tcPr>
          <w:p>
            <w:pPr>
              <w:jc w:val="left"/>
            </w:pPr>
            <w:r>
              <w:t>所在部门意见</w:t>
            </w:r>
          </w:p>
        </w:tc>
        <w:tc>
          <w:tcPr>
            <w:tcW w:w="10219" w:type="dxa"/>
            <w:gridSpan w:val="8"/>
          </w:tcPr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</w:pPr>
            <w:r>
              <w:rPr>
                <w:rFonts w:hint="eastAsia"/>
              </w:rPr>
              <w:t>负责人签字（盖章）：                    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946" w:type="dxa"/>
          </w:tcPr>
          <w:p>
            <w:pPr>
              <w:jc w:val="left"/>
            </w:pPr>
            <w:r>
              <w:t>人事处审核意见</w:t>
            </w:r>
          </w:p>
        </w:tc>
        <w:tc>
          <w:tcPr>
            <w:tcW w:w="10219" w:type="dxa"/>
            <w:gridSpan w:val="8"/>
          </w:tcPr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</w:pPr>
            <w:r>
              <w:rPr>
                <w:rFonts w:hint="eastAsia"/>
              </w:rPr>
              <w:t>负责人签字（盖章）：                                                   日期：</w:t>
            </w:r>
          </w:p>
        </w:tc>
      </w:tr>
    </w:tbl>
    <w:p>
      <w:pPr>
        <w:jc w:val="left"/>
      </w:pPr>
    </w:p>
    <w:sectPr>
      <w:pgSz w:w="11906" w:h="16838"/>
      <w:pgMar w:top="1440" w:right="454" w:bottom="1440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BD8"/>
    <w:rsid w:val="000018F6"/>
    <w:rsid w:val="00011C96"/>
    <w:rsid w:val="00015A2E"/>
    <w:rsid w:val="000203BD"/>
    <w:rsid w:val="000245DC"/>
    <w:rsid w:val="00030295"/>
    <w:rsid w:val="000343C7"/>
    <w:rsid w:val="00037BED"/>
    <w:rsid w:val="0007171E"/>
    <w:rsid w:val="000720C0"/>
    <w:rsid w:val="00072792"/>
    <w:rsid w:val="000741FA"/>
    <w:rsid w:val="000900DC"/>
    <w:rsid w:val="00097250"/>
    <w:rsid w:val="000A2597"/>
    <w:rsid w:val="000A764B"/>
    <w:rsid w:val="000B3267"/>
    <w:rsid w:val="000B5F7F"/>
    <w:rsid w:val="000D4ABD"/>
    <w:rsid w:val="000E30A5"/>
    <w:rsid w:val="000F0A35"/>
    <w:rsid w:val="000F7FE3"/>
    <w:rsid w:val="0010110E"/>
    <w:rsid w:val="00103423"/>
    <w:rsid w:val="00116512"/>
    <w:rsid w:val="00116F52"/>
    <w:rsid w:val="001213CF"/>
    <w:rsid w:val="00124A93"/>
    <w:rsid w:val="001254F8"/>
    <w:rsid w:val="00144870"/>
    <w:rsid w:val="00153321"/>
    <w:rsid w:val="0015663B"/>
    <w:rsid w:val="00156842"/>
    <w:rsid w:val="00156CB4"/>
    <w:rsid w:val="00165682"/>
    <w:rsid w:val="001676B5"/>
    <w:rsid w:val="0017461A"/>
    <w:rsid w:val="00174A09"/>
    <w:rsid w:val="00176383"/>
    <w:rsid w:val="001800D5"/>
    <w:rsid w:val="00185BBA"/>
    <w:rsid w:val="00190AD8"/>
    <w:rsid w:val="00193C7B"/>
    <w:rsid w:val="001974D5"/>
    <w:rsid w:val="001977E8"/>
    <w:rsid w:val="001A01CF"/>
    <w:rsid w:val="001A4493"/>
    <w:rsid w:val="001A529D"/>
    <w:rsid w:val="001B453C"/>
    <w:rsid w:val="001C5FC3"/>
    <w:rsid w:val="001D273D"/>
    <w:rsid w:val="001E59D0"/>
    <w:rsid w:val="001F2B58"/>
    <w:rsid w:val="001F533A"/>
    <w:rsid w:val="00217C0B"/>
    <w:rsid w:val="00241FA8"/>
    <w:rsid w:val="002453FF"/>
    <w:rsid w:val="00260025"/>
    <w:rsid w:val="00265FCC"/>
    <w:rsid w:val="00266EB9"/>
    <w:rsid w:val="002749C5"/>
    <w:rsid w:val="00284838"/>
    <w:rsid w:val="00284BC2"/>
    <w:rsid w:val="002944F7"/>
    <w:rsid w:val="00294A0C"/>
    <w:rsid w:val="00296344"/>
    <w:rsid w:val="002A1858"/>
    <w:rsid w:val="002A7020"/>
    <w:rsid w:val="002B2DFC"/>
    <w:rsid w:val="002B5EE8"/>
    <w:rsid w:val="002C62AE"/>
    <w:rsid w:val="002D0BC9"/>
    <w:rsid w:val="002D367F"/>
    <w:rsid w:val="002D6DF0"/>
    <w:rsid w:val="002E6662"/>
    <w:rsid w:val="002E689B"/>
    <w:rsid w:val="002F7C33"/>
    <w:rsid w:val="003033E5"/>
    <w:rsid w:val="003113E8"/>
    <w:rsid w:val="00313DB3"/>
    <w:rsid w:val="00314D2F"/>
    <w:rsid w:val="00317794"/>
    <w:rsid w:val="0035483D"/>
    <w:rsid w:val="00356B64"/>
    <w:rsid w:val="00361C97"/>
    <w:rsid w:val="003747FF"/>
    <w:rsid w:val="00385E79"/>
    <w:rsid w:val="0039514B"/>
    <w:rsid w:val="00396EC5"/>
    <w:rsid w:val="003970D7"/>
    <w:rsid w:val="003C052A"/>
    <w:rsid w:val="003C1C9B"/>
    <w:rsid w:val="003C3581"/>
    <w:rsid w:val="003C6E85"/>
    <w:rsid w:val="003D1BDB"/>
    <w:rsid w:val="003D240E"/>
    <w:rsid w:val="003D47ED"/>
    <w:rsid w:val="003E2F2D"/>
    <w:rsid w:val="003E4007"/>
    <w:rsid w:val="003E6F0D"/>
    <w:rsid w:val="003F0C79"/>
    <w:rsid w:val="003F11B6"/>
    <w:rsid w:val="003F4CC2"/>
    <w:rsid w:val="0041105A"/>
    <w:rsid w:val="00411105"/>
    <w:rsid w:val="0042217D"/>
    <w:rsid w:val="00425133"/>
    <w:rsid w:val="00435E96"/>
    <w:rsid w:val="00441F03"/>
    <w:rsid w:val="00445601"/>
    <w:rsid w:val="00446961"/>
    <w:rsid w:val="00446D44"/>
    <w:rsid w:val="00465AE9"/>
    <w:rsid w:val="004666E4"/>
    <w:rsid w:val="00470050"/>
    <w:rsid w:val="00471281"/>
    <w:rsid w:val="004817B4"/>
    <w:rsid w:val="0049549F"/>
    <w:rsid w:val="004B2611"/>
    <w:rsid w:val="004C4219"/>
    <w:rsid w:val="004D0DCD"/>
    <w:rsid w:val="004E67BA"/>
    <w:rsid w:val="004F041A"/>
    <w:rsid w:val="004F6471"/>
    <w:rsid w:val="00510629"/>
    <w:rsid w:val="00521080"/>
    <w:rsid w:val="00521EDA"/>
    <w:rsid w:val="0052214B"/>
    <w:rsid w:val="00552B14"/>
    <w:rsid w:val="005534F9"/>
    <w:rsid w:val="00566089"/>
    <w:rsid w:val="0057384B"/>
    <w:rsid w:val="005773D3"/>
    <w:rsid w:val="00584EC4"/>
    <w:rsid w:val="0058517C"/>
    <w:rsid w:val="0059477F"/>
    <w:rsid w:val="00596510"/>
    <w:rsid w:val="005A3A16"/>
    <w:rsid w:val="005B2C5B"/>
    <w:rsid w:val="005C164A"/>
    <w:rsid w:val="005D5D43"/>
    <w:rsid w:val="005D6684"/>
    <w:rsid w:val="005E46C0"/>
    <w:rsid w:val="0060140B"/>
    <w:rsid w:val="00610B9B"/>
    <w:rsid w:val="00630FB8"/>
    <w:rsid w:val="006347F7"/>
    <w:rsid w:val="00634863"/>
    <w:rsid w:val="006353EA"/>
    <w:rsid w:val="0064283D"/>
    <w:rsid w:val="0064425E"/>
    <w:rsid w:val="00646211"/>
    <w:rsid w:val="00647AEC"/>
    <w:rsid w:val="00675EB4"/>
    <w:rsid w:val="00684160"/>
    <w:rsid w:val="00686FBA"/>
    <w:rsid w:val="0069138E"/>
    <w:rsid w:val="00697A68"/>
    <w:rsid w:val="006B2727"/>
    <w:rsid w:val="006B51F2"/>
    <w:rsid w:val="006C1255"/>
    <w:rsid w:val="006C21FB"/>
    <w:rsid w:val="006C3A5E"/>
    <w:rsid w:val="006D726C"/>
    <w:rsid w:val="006D75A5"/>
    <w:rsid w:val="006E3073"/>
    <w:rsid w:val="00703585"/>
    <w:rsid w:val="007064AD"/>
    <w:rsid w:val="00711FEB"/>
    <w:rsid w:val="00723FA5"/>
    <w:rsid w:val="00747F61"/>
    <w:rsid w:val="00754C6A"/>
    <w:rsid w:val="00756CFD"/>
    <w:rsid w:val="007622B0"/>
    <w:rsid w:val="00772CEE"/>
    <w:rsid w:val="007735E0"/>
    <w:rsid w:val="00781C97"/>
    <w:rsid w:val="00792C73"/>
    <w:rsid w:val="007A2ED0"/>
    <w:rsid w:val="007B353F"/>
    <w:rsid w:val="007D3869"/>
    <w:rsid w:val="00820425"/>
    <w:rsid w:val="00820C05"/>
    <w:rsid w:val="00833CEE"/>
    <w:rsid w:val="00840972"/>
    <w:rsid w:val="00857CCE"/>
    <w:rsid w:val="0086316F"/>
    <w:rsid w:val="00876C4A"/>
    <w:rsid w:val="0088454A"/>
    <w:rsid w:val="00890E8C"/>
    <w:rsid w:val="00892EA7"/>
    <w:rsid w:val="008A218A"/>
    <w:rsid w:val="008B1DE5"/>
    <w:rsid w:val="008B60BB"/>
    <w:rsid w:val="008B6ED9"/>
    <w:rsid w:val="008C4BF9"/>
    <w:rsid w:val="008C5D02"/>
    <w:rsid w:val="008D1C2C"/>
    <w:rsid w:val="008D21A6"/>
    <w:rsid w:val="008D6FD8"/>
    <w:rsid w:val="008E0994"/>
    <w:rsid w:val="008E56D5"/>
    <w:rsid w:val="008E5A29"/>
    <w:rsid w:val="008F2B94"/>
    <w:rsid w:val="009004D4"/>
    <w:rsid w:val="00904274"/>
    <w:rsid w:val="00940A07"/>
    <w:rsid w:val="00944759"/>
    <w:rsid w:val="0095616D"/>
    <w:rsid w:val="00961F84"/>
    <w:rsid w:val="009740A7"/>
    <w:rsid w:val="00985017"/>
    <w:rsid w:val="00990084"/>
    <w:rsid w:val="00992109"/>
    <w:rsid w:val="00994180"/>
    <w:rsid w:val="009B6A46"/>
    <w:rsid w:val="009B7419"/>
    <w:rsid w:val="009C2C8E"/>
    <w:rsid w:val="009D01D7"/>
    <w:rsid w:val="009D16E3"/>
    <w:rsid w:val="009D468E"/>
    <w:rsid w:val="009D6563"/>
    <w:rsid w:val="009E2263"/>
    <w:rsid w:val="009E22FA"/>
    <w:rsid w:val="009E7729"/>
    <w:rsid w:val="009F242B"/>
    <w:rsid w:val="009F3E19"/>
    <w:rsid w:val="00A1184A"/>
    <w:rsid w:val="00A123D2"/>
    <w:rsid w:val="00A327BF"/>
    <w:rsid w:val="00A3384A"/>
    <w:rsid w:val="00A4480E"/>
    <w:rsid w:val="00A5721D"/>
    <w:rsid w:val="00A6034C"/>
    <w:rsid w:val="00A60AAC"/>
    <w:rsid w:val="00A64644"/>
    <w:rsid w:val="00A77E0A"/>
    <w:rsid w:val="00A833E0"/>
    <w:rsid w:val="00A90BB1"/>
    <w:rsid w:val="00A91DF3"/>
    <w:rsid w:val="00A9539B"/>
    <w:rsid w:val="00AC31D2"/>
    <w:rsid w:val="00AD03D0"/>
    <w:rsid w:val="00AE0183"/>
    <w:rsid w:val="00AF0E8E"/>
    <w:rsid w:val="00AF2786"/>
    <w:rsid w:val="00B21787"/>
    <w:rsid w:val="00B36431"/>
    <w:rsid w:val="00B42974"/>
    <w:rsid w:val="00B73293"/>
    <w:rsid w:val="00B7571B"/>
    <w:rsid w:val="00B75AEA"/>
    <w:rsid w:val="00B75F17"/>
    <w:rsid w:val="00B80B97"/>
    <w:rsid w:val="00B8134B"/>
    <w:rsid w:val="00B82D95"/>
    <w:rsid w:val="00B85223"/>
    <w:rsid w:val="00B872A9"/>
    <w:rsid w:val="00B93250"/>
    <w:rsid w:val="00B94D10"/>
    <w:rsid w:val="00BA294D"/>
    <w:rsid w:val="00BA3ED1"/>
    <w:rsid w:val="00BA4A73"/>
    <w:rsid w:val="00BA7CCB"/>
    <w:rsid w:val="00BB1262"/>
    <w:rsid w:val="00BD40FE"/>
    <w:rsid w:val="00BD4BF1"/>
    <w:rsid w:val="00BD6000"/>
    <w:rsid w:val="00BE251B"/>
    <w:rsid w:val="00BF0A62"/>
    <w:rsid w:val="00C169A3"/>
    <w:rsid w:val="00C269F7"/>
    <w:rsid w:val="00C37F04"/>
    <w:rsid w:val="00C42310"/>
    <w:rsid w:val="00C524B5"/>
    <w:rsid w:val="00C62280"/>
    <w:rsid w:val="00C7222A"/>
    <w:rsid w:val="00C845EC"/>
    <w:rsid w:val="00C9418E"/>
    <w:rsid w:val="00C96053"/>
    <w:rsid w:val="00CA1FF1"/>
    <w:rsid w:val="00CA48E0"/>
    <w:rsid w:val="00CB2B9B"/>
    <w:rsid w:val="00CB421E"/>
    <w:rsid w:val="00CE27E1"/>
    <w:rsid w:val="00CE53B4"/>
    <w:rsid w:val="00CF1C6F"/>
    <w:rsid w:val="00CF404C"/>
    <w:rsid w:val="00CF4770"/>
    <w:rsid w:val="00D055FE"/>
    <w:rsid w:val="00D05A2F"/>
    <w:rsid w:val="00D262D5"/>
    <w:rsid w:val="00D27E49"/>
    <w:rsid w:val="00D31C6B"/>
    <w:rsid w:val="00D33AA4"/>
    <w:rsid w:val="00D54E3D"/>
    <w:rsid w:val="00D803AD"/>
    <w:rsid w:val="00D96F34"/>
    <w:rsid w:val="00DA01C7"/>
    <w:rsid w:val="00DA0657"/>
    <w:rsid w:val="00DA1106"/>
    <w:rsid w:val="00DA1CC5"/>
    <w:rsid w:val="00DB0DCE"/>
    <w:rsid w:val="00DB4E04"/>
    <w:rsid w:val="00DB5770"/>
    <w:rsid w:val="00DC0101"/>
    <w:rsid w:val="00DC1712"/>
    <w:rsid w:val="00DC3553"/>
    <w:rsid w:val="00DC4354"/>
    <w:rsid w:val="00DE21C5"/>
    <w:rsid w:val="00DE3AEB"/>
    <w:rsid w:val="00DE3C43"/>
    <w:rsid w:val="00DE4A84"/>
    <w:rsid w:val="00DF363F"/>
    <w:rsid w:val="00DF3C33"/>
    <w:rsid w:val="00E00349"/>
    <w:rsid w:val="00E16AA5"/>
    <w:rsid w:val="00E32469"/>
    <w:rsid w:val="00E365A4"/>
    <w:rsid w:val="00E5394D"/>
    <w:rsid w:val="00E6005B"/>
    <w:rsid w:val="00E62D96"/>
    <w:rsid w:val="00E64F52"/>
    <w:rsid w:val="00E67A3A"/>
    <w:rsid w:val="00E809E9"/>
    <w:rsid w:val="00E82BAD"/>
    <w:rsid w:val="00E82C31"/>
    <w:rsid w:val="00E84B09"/>
    <w:rsid w:val="00E9495A"/>
    <w:rsid w:val="00EA1326"/>
    <w:rsid w:val="00EA369D"/>
    <w:rsid w:val="00EB05B4"/>
    <w:rsid w:val="00EB1661"/>
    <w:rsid w:val="00EB1A86"/>
    <w:rsid w:val="00EB5C0B"/>
    <w:rsid w:val="00EC4CB7"/>
    <w:rsid w:val="00EC5579"/>
    <w:rsid w:val="00ED2E08"/>
    <w:rsid w:val="00EE263B"/>
    <w:rsid w:val="00EE72F8"/>
    <w:rsid w:val="00EF02CE"/>
    <w:rsid w:val="00F0214C"/>
    <w:rsid w:val="00F04799"/>
    <w:rsid w:val="00F107E5"/>
    <w:rsid w:val="00F37263"/>
    <w:rsid w:val="00F436DD"/>
    <w:rsid w:val="00F46E27"/>
    <w:rsid w:val="00F501EE"/>
    <w:rsid w:val="00F552AD"/>
    <w:rsid w:val="00F61761"/>
    <w:rsid w:val="00F6568F"/>
    <w:rsid w:val="00F7046B"/>
    <w:rsid w:val="00F7268C"/>
    <w:rsid w:val="00F727E0"/>
    <w:rsid w:val="00F75369"/>
    <w:rsid w:val="00F84678"/>
    <w:rsid w:val="00F86734"/>
    <w:rsid w:val="00F94A79"/>
    <w:rsid w:val="00F963DD"/>
    <w:rsid w:val="00FA30FC"/>
    <w:rsid w:val="00FB6C26"/>
    <w:rsid w:val="00FC121C"/>
    <w:rsid w:val="00FC1450"/>
    <w:rsid w:val="00FC48BD"/>
    <w:rsid w:val="00FD3351"/>
    <w:rsid w:val="00FD6246"/>
    <w:rsid w:val="00FD7604"/>
    <w:rsid w:val="00FE2B35"/>
    <w:rsid w:val="00FE6420"/>
    <w:rsid w:val="00FF427C"/>
    <w:rsid w:val="00FF7BD8"/>
    <w:rsid w:val="5FE3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DEF3E8-4ADF-4D61-AFE6-78F0AF3C80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73</Words>
  <Characters>420</Characters>
  <Lines>3</Lines>
  <Paragraphs>1</Paragraphs>
  <TotalTime>0</TotalTime>
  <ScaleCrop>false</ScaleCrop>
  <LinksUpToDate>false</LinksUpToDate>
  <CharactersWithSpaces>492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2017-09-13T08:00:00Z</dcterms:created>
  <dc:creator>陈奇军</dc:creator>
  <cp:lastModifiedBy>CQJ</cp:lastModifiedBy>
  <cp:lastPrinted>2017-09-26T06:58:23Z</cp:lastPrinted>
  <dcterms:modified xsi:type="dcterms:W3CDTF">2017-09-26T06:58:51Z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